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46246" w14:textId="21277DF8" w:rsidR="007E6511" w:rsidRPr="00014D4D" w:rsidRDefault="007E6511" w:rsidP="007E6511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48"/>
          <w:szCs w:val="48"/>
          <w:lang w:eastAsia="en-CA"/>
        </w:rPr>
      </w:pPr>
      <w:r w:rsidRPr="00014D4D">
        <w:rPr>
          <w:rFonts w:ascii="Arial" w:eastAsia="Times New Roman" w:hAnsi="Arial" w:cs="Arial"/>
          <w:color w:val="202124"/>
          <w:sz w:val="48"/>
          <w:szCs w:val="48"/>
          <w:lang w:eastAsia="en-CA"/>
        </w:rPr>
        <w:t xml:space="preserve">COVID-19 Patient </w:t>
      </w:r>
      <w:r w:rsidR="008504E2">
        <w:rPr>
          <w:rFonts w:ascii="Arial" w:eastAsia="Times New Roman" w:hAnsi="Arial" w:cs="Arial"/>
          <w:color w:val="202124"/>
          <w:sz w:val="48"/>
          <w:szCs w:val="48"/>
          <w:lang w:eastAsia="en-CA"/>
        </w:rPr>
        <w:t xml:space="preserve">and Staff </w:t>
      </w:r>
      <w:r w:rsidRPr="00014D4D">
        <w:rPr>
          <w:rFonts w:ascii="Arial" w:eastAsia="Times New Roman" w:hAnsi="Arial" w:cs="Arial"/>
          <w:color w:val="202124"/>
          <w:sz w:val="48"/>
          <w:szCs w:val="48"/>
          <w:lang w:eastAsia="en-CA"/>
        </w:rPr>
        <w:t>Assessment Form</w:t>
      </w:r>
    </w:p>
    <w:p w14:paraId="387AFE15" w14:textId="77777777" w:rsidR="007E6511" w:rsidRPr="00014D4D" w:rsidRDefault="007E6511" w:rsidP="007E6511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en-CA"/>
        </w:rPr>
      </w:pPr>
      <w:r w:rsidRPr="00014D4D">
        <w:rPr>
          <w:rFonts w:ascii="Arial" w:eastAsia="Times New Roman" w:hAnsi="Arial" w:cs="Arial"/>
          <w:color w:val="D93025"/>
          <w:spacing w:val="3"/>
          <w:sz w:val="21"/>
          <w:szCs w:val="21"/>
          <w:lang w:eastAsia="en-CA"/>
        </w:rPr>
        <w:t xml:space="preserve">* </w:t>
      </w:r>
      <w:r>
        <w:rPr>
          <w:rFonts w:ascii="Arial" w:eastAsia="Times New Roman" w:hAnsi="Arial" w:cs="Arial"/>
          <w:color w:val="D93025"/>
          <w:spacing w:val="3"/>
          <w:sz w:val="21"/>
          <w:szCs w:val="21"/>
          <w:lang w:eastAsia="en-CA"/>
        </w:rPr>
        <w:t xml:space="preserve">All fields are </w:t>
      </w:r>
      <w:r w:rsidRPr="00014D4D">
        <w:rPr>
          <w:rFonts w:ascii="Arial" w:eastAsia="Times New Roman" w:hAnsi="Arial" w:cs="Arial"/>
          <w:color w:val="D93025"/>
          <w:spacing w:val="3"/>
          <w:sz w:val="21"/>
          <w:szCs w:val="21"/>
          <w:lang w:eastAsia="en-CA"/>
        </w:rPr>
        <w:t>Required</w:t>
      </w:r>
    </w:p>
    <w:p w14:paraId="77056817" w14:textId="6DEEAA99" w:rsidR="007E6511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Name: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  <w:r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en-CA"/>
        </w:rPr>
        <w:t>_____________________________</w:t>
      </w:r>
      <w:r w:rsidR="001D6A10">
        <w:rPr>
          <w:rFonts w:ascii="Arial" w:eastAsia="Times New Roman" w:hAnsi="Arial" w:cs="Arial"/>
          <w:spacing w:val="2"/>
          <w:sz w:val="24"/>
          <w:szCs w:val="24"/>
          <w:lang w:eastAsia="en-CA"/>
        </w:rPr>
        <w:tab/>
      </w:r>
      <w:r w:rsidR="001D6A10">
        <w:rPr>
          <w:rFonts w:ascii="Arial" w:eastAsia="Times New Roman" w:hAnsi="Arial" w:cs="Arial"/>
          <w:spacing w:val="2"/>
          <w:sz w:val="24"/>
          <w:szCs w:val="24"/>
          <w:lang w:eastAsia="en-CA"/>
        </w:rPr>
        <w:tab/>
      </w:r>
      <w:r w:rsidR="001D6A10">
        <w:rPr>
          <w:rFonts w:ascii="Arial" w:eastAsia="Times New Roman" w:hAnsi="Arial" w:cs="Arial"/>
          <w:spacing w:val="2"/>
          <w:sz w:val="24"/>
          <w:szCs w:val="24"/>
          <w:lang w:eastAsia="en-CA"/>
        </w:rPr>
        <w:tab/>
        <w:t>Temperature</w:t>
      </w:r>
      <w:proofErr w:type="gramStart"/>
      <w:r w:rsidR="001D6A10"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*</w:t>
      </w:r>
      <w:r w:rsidR="001D6A10">
        <w:rPr>
          <w:rFonts w:ascii="Arial" w:eastAsia="Times New Roman" w:hAnsi="Arial" w:cs="Arial"/>
          <w:spacing w:val="2"/>
          <w:sz w:val="24"/>
          <w:szCs w:val="24"/>
          <w:lang w:eastAsia="en-CA"/>
        </w:rPr>
        <w:t xml:space="preserve">  _</w:t>
      </w:r>
      <w:proofErr w:type="gramEnd"/>
      <w:r w:rsidR="001D6A10">
        <w:rPr>
          <w:rFonts w:ascii="Arial" w:eastAsia="Times New Roman" w:hAnsi="Arial" w:cs="Arial"/>
          <w:spacing w:val="2"/>
          <w:sz w:val="24"/>
          <w:szCs w:val="24"/>
          <w:lang w:eastAsia="en-CA"/>
        </w:rPr>
        <w:t>______</w:t>
      </w:r>
    </w:p>
    <w:p w14:paraId="41B07528" w14:textId="77777777" w:rsidR="007E6511" w:rsidRPr="007E6511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spacing w:val="2"/>
          <w:sz w:val="24"/>
          <w:szCs w:val="24"/>
          <w:lang w:eastAsia="en-CA"/>
        </w:rPr>
      </w:pPr>
    </w:p>
    <w:p w14:paraId="6AEE879B" w14:textId="64A472FE" w:rsidR="007E6511" w:rsidRPr="007E6511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Phone number or email address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: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  <w:r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en-CA"/>
        </w:rPr>
        <w:t>____________________________</w:t>
      </w:r>
    </w:p>
    <w:p w14:paraId="083A6D08" w14:textId="44758CB8" w:rsidR="007E6511" w:rsidRDefault="007E6511"/>
    <w:p w14:paraId="76348B5B" w14:textId="77777777" w:rsidR="007E6511" w:rsidRPr="00014D4D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In the last 14 days, have you returned from travel outside of Canada?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</w:p>
    <w:p w14:paraId="58D30CAE" w14:textId="77777777" w:rsidR="007E6511" w:rsidRPr="00014D4D" w:rsidRDefault="007E6511" w:rsidP="007E65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Yes</w:t>
      </w:r>
    </w:p>
    <w:p w14:paraId="339A5B55" w14:textId="03A6C233" w:rsidR="007E6511" w:rsidRPr="00BE2120" w:rsidRDefault="007E6511" w:rsidP="007E651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No</w:t>
      </w:r>
    </w:p>
    <w:p w14:paraId="2F74DAB2" w14:textId="77777777" w:rsidR="00BE2120" w:rsidRPr="00014D4D" w:rsidRDefault="00BE2120" w:rsidP="00BE2120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</w:p>
    <w:p w14:paraId="43AEA9D7" w14:textId="77777777" w:rsidR="007E6511" w:rsidRPr="00014D4D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In the last 14 days, have you been in close contact with anyone with suspected or confirmed COVID-19?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</w:p>
    <w:p w14:paraId="1EB66E68" w14:textId="77777777" w:rsidR="007E6511" w:rsidRPr="00014D4D" w:rsidRDefault="007E6511" w:rsidP="007E65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Yes</w:t>
      </w:r>
    </w:p>
    <w:p w14:paraId="57B64254" w14:textId="77777777" w:rsidR="007E6511" w:rsidRPr="00014D4D" w:rsidRDefault="007E6511" w:rsidP="007E651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No</w:t>
      </w:r>
    </w:p>
    <w:p w14:paraId="033F27FB" w14:textId="77777777" w:rsidR="00BE2120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 xml:space="preserve">Are you </w:t>
      </w:r>
      <w:proofErr w:type="spellStart"/>
      <w:proofErr w:type="gramStart"/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curre</w:t>
      </w:r>
      <w:proofErr w:type="spellEnd"/>
      <w:proofErr w:type="gramEnd"/>
    </w:p>
    <w:p w14:paraId="061B735A" w14:textId="30F6B309" w:rsidR="007E6511" w:rsidRPr="00014D4D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proofErr w:type="spellStart"/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ntly</w:t>
      </w:r>
      <w:proofErr w:type="spellEnd"/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 xml:space="preserve"> waiting for COVID-19 test results?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</w:p>
    <w:p w14:paraId="6624E736" w14:textId="77777777" w:rsidR="007E6511" w:rsidRPr="00014D4D" w:rsidRDefault="007E6511" w:rsidP="007E65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Yes</w:t>
      </w:r>
    </w:p>
    <w:p w14:paraId="30C6E034" w14:textId="77777777" w:rsidR="007E6511" w:rsidRPr="00014D4D" w:rsidRDefault="007E6511" w:rsidP="007E6511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No</w:t>
      </w:r>
    </w:p>
    <w:p w14:paraId="5893FFB5" w14:textId="77777777" w:rsidR="007E6511" w:rsidRPr="00014D4D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In the last 14 days, have you lived or worked in a setting that is part of a COVID-19 outbreak?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</w:p>
    <w:p w14:paraId="40C5B445" w14:textId="77777777" w:rsidR="007E6511" w:rsidRPr="00014D4D" w:rsidRDefault="007E6511" w:rsidP="007E65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Yes</w:t>
      </w:r>
    </w:p>
    <w:p w14:paraId="7BA19C05" w14:textId="77777777" w:rsidR="007E6511" w:rsidRPr="00014D4D" w:rsidRDefault="007E6511" w:rsidP="007E651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No</w:t>
      </w:r>
    </w:p>
    <w:p w14:paraId="01EB6DAC" w14:textId="77777777" w:rsidR="007E6511" w:rsidRPr="00014D4D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In the last 14 days, have you been advised to self-isolate or quarantine at home by public health?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</w:p>
    <w:p w14:paraId="3FDB0AB8" w14:textId="77777777" w:rsidR="007E6511" w:rsidRPr="00014D4D" w:rsidRDefault="007E6511" w:rsidP="007E651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Yes</w:t>
      </w:r>
    </w:p>
    <w:p w14:paraId="51370744" w14:textId="77777777" w:rsidR="007E6511" w:rsidRPr="00014D4D" w:rsidRDefault="007E6511" w:rsidP="007E651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No</w:t>
      </w:r>
    </w:p>
    <w:p w14:paraId="471EA50D" w14:textId="77777777" w:rsidR="007E6511" w:rsidRPr="00014D4D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lastRenderedPageBreak/>
        <w:t>Do you have any of the following COVID-19 like symptoms?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 xml:space="preserve"> *</w:t>
      </w:r>
    </w:p>
    <w:p w14:paraId="7DAECC65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Fever</w:t>
      </w:r>
    </w:p>
    <w:p w14:paraId="35E43561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Cough</w:t>
      </w:r>
    </w:p>
    <w:p w14:paraId="0EE0994A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Shortness of breath</w:t>
      </w:r>
    </w:p>
    <w:p w14:paraId="5965778F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Diarrhea</w:t>
      </w:r>
    </w:p>
    <w:p w14:paraId="24A89453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Nausea and/or vomiting</w:t>
      </w:r>
    </w:p>
    <w:p w14:paraId="724EF2CA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Headache</w:t>
      </w:r>
    </w:p>
    <w:p w14:paraId="59C529E4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Runny nose / nasal congestion</w:t>
      </w:r>
    </w:p>
    <w:p w14:paraId="7BE4E910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Sore throat / painful swallowing</w:t>
      </w:r>
    </w:p>
    <w:p w14:paraId="17CE17D5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Loss of sense of smell</w:t>
      </w:r>
    </w:p>
    <w:p w14:paraId="5874F429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Loss of appetite</w:t>
      </w:r>
    </w:p>
    <w:p w14:paraId="19C7A210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Chills</w:t>
      </w:r>
    </w:p>
    <w:p w14:paraId="1AA0F923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Muscle aches</w:t>
      </w:r>
    </w:p>
    <w:p w14:paraId="2C826578" w14:textId="77777777" w:rsidR="007E6511" w:rsidRPr="00014D4D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Fatigue</w:t>
      </w:r>
    </w:p>
    <w:p w14:paraId="217B7773" w14:textId="298B49F0" w:rsidR="007E6511" w:rsidRPr="007E6511" w:rsidRDefault="007E6511" w:rsidP="007E651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NONE of the above.</w:t>
      </w:r>
    </w:p>
    <w:p w14:paraId="5FA03DD3" w14:textId="77777777" w:rsidR="007E6511" w:rsidRPr="00014D4D" w:rsidRDefault="007E6511" w:rsidP="007E6511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</w:p>
    <w:p w14:paraId="18A23BDD" w14:textId="77777777" w:rsidR="007E6511" w:rsidRPr="00014D4D" w:rsidRDefault="007E6511" w:rsidP="007E6511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2"/>
          <w:sz w:val="24"/>
          <w:szCs w:val="24"/>
          <w:lang w:eastAsia="en-CA"/>
        </w:rPr>
        <w:t>We are following the infection prevention and control guidelines from WorkSafeBC &amp; BCCDC. However, it is not possible to guarantee a 100% risk free environment. Do you feel the benefit of receiving treatment outweighs the risk involved?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 *</w:t>
      </w:r>
    </w:p>
    <w:p w14:paraId="22DF52E5" w14:textId="77777777" w:rsidR="007E6511" w:rsidRPr="00014D4D" w:rsidRDefault="007E6511" w:rsidP="007E65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Yes</w:t>
      </w:r>
    </w:p>
    <w:p w14:paraId="6C7BEB36" w14:textId="77777777" w:rsidR="007E6511" w:rsidRPr="00014D4D" w:rsidRDefault="007E6511" w:rsidP="007E6511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en-CA"/>
        </w:rPr>
      </w:pPr>
      <w:r w:rsidRPr="00014D4D">
        <w:rPr>
          <w:rFonts w:ascii="Arial" w:eastAsia="Times New Roman" w:hAnsi="Arial" w:cs="Arial"/>
          <w:color w:val="202124"/>
          <w:spacing w:val="3"/>
          <w:sz w:val="21"/>
          <w:szCs w:val="21"/>
          <w:lang w:eastAsia="en-CA"/>
        </w:rPr>
        <w:t>No</w:t>
      </w:r>
    </w:p>
    <w:p w14:paraId="68FB7685" w14:textId="031854CF" w:rsidR="007E6511" w:rsidRDefault="008504E2" w:rsidP="007E6511">
      <w:r>
        <w:t xml:space="preserve"> </w:t>
      </w:r>
    </w:p>
    <w:p w14:paraId="23D1A5FF" w14:textId="143AE6B2" w:rsidR="005059EF" w:rsidRPr="005059EF" w:rsidRDefault="005059EF" w:rsidP="007E6511">
      <w:r w:rsidRPr="005059EF">
        <w:rPr>
          <w:b/>
          <w:bCs/>
          <w:sz w:val="32"/>
          <w:szCs w:val="32"/>
        </w:rPr>
        <w:t>Client Signature:</w:t>
      </w:r>
      <w:r w:rsidRPr="005059EF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 xml:space="preserve"> </w:t>
      </w:r>
      <w:r w:rsidRPr="00014D4D"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>*</w:t>
      </w:r>
      <w:r>
        <w:rPr>
          <w:rFonts w:ascii="Arial" w:eastAsia="Times New Roman" w:hAnsi="Arial" w:cs="Arial"/>
          <w:color w:val="D93025"/>
          <w:spacing w:val="2"/>
          <w:sz w:val="24"/>
          <w:szCs w:val="24"/>
          <w:lang w:eastAsia="en-CA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en-CA"/>
        </w:rPr>
        <w:t>_________________________</w:t>
      </w:r>
    </w:p>
    <w:p w14:paraId="6CA44D40" w14:textId="56664F9B" w:rsidR="007E6511" w:rsidRPr="008504E2" w:rsidRDefault="008504E2">
      <w:pPr>
        <w:rPr>
          <w:rFonts w:ascii="Arial Narrow" w:hAnsi="Arial Narrow"/>
        </w:rPr>
      </w:pPr>
      <w:r>
        <w:rPr>
          <w:rFonts w:ascii="Arial Narrow" w:hAnsi="Arial Narrow"/>
        </w:rPr>
        <w:t>If you are displaying any symptoms consistent with COVID-19, you have to return home and you should not enter the premise and</w:t>
      </w:r>
      <w:bookmarkStart w:id="0" w:name="_GoBack"/>
      <w:bookmarkEnd w:id="0"/>
      <w:r>
        <w:rPr>
          <w:rFonts w:ascii="Arial Narrow" w:hAnsi="Arial Narrow"/>
        </w:rPr>
        <w:t xml:space="preserve"> refer to the </w:t>
      </w:r>
      <w:proofErr w:type="spellStart"/>
      <w:r>
        <w:rPr>
          <w:rFonts w:ascii="Arial Narrow" w:hAnsi="Arial Narrow"/>
        </w:rPr>
        <w:t>HealthLink</w:t>
      </w:r>
      <w:proofErr w:type="spellEnd"/>
      <w:r>
        <w:rPr>
          <w:rFonts w:ascii="Arial Narrow" w:hAnsi="Arial Narrow"/>
        </w:rPr>
        <w:t xml:space="preserve"> BC at 811</w:t>
      </w:r>
    </w:p>
    <w:sectPr w:rsidR="007E6511" w:rsidRPr="008504E2" w:rsidSect="007E6511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4B8F" w14:textId="77777777" w:rsidR="008F3150" w:rsidRDefault="008F3150" w:rsidP="00004447">
      <w:pPr>
        <w:spacing w:after="0" w:line="240" w:lineRule="auto"/>
      </w:pPr>
      <w:r>
        <w:separator/>
      </w:r>
    </w:p>
  </w:endnote>
  <w:endnote w:type="continuationSeparator" w:id="0">
    <w:p w14:paraId="679B0EBC" w14:textId="77777777" w:rsidR="008F3150" w:rsidRDefault="008F3150" w:rsidP="0000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177C" w14:textId="61619161" w:rsidR="003E6F6F" w:rsidRPr="003E6F6F" w:rsidRDefault="003E6F6F" w:rsidP="00424D41">
    <w:pPr>
      <w:pStyle w:val="Header"/>
      <w:rPr>
        <w:rFonts w:ascii="Blackadder ITC" w:hAnsi="Blackadder ITC"/>
        <w:b/>
        <w:sz w:val="20"/>
        <w:szCs w:val="20"/>
      </w:rPr>
    </w:pPr>
    <w:r w:rsidRPr="000C1FE4">
      <w:rPr>
        <w:rFonts w:ascii="Blackadder ITC" w:hAnsi="Blackadder ITC"/>
        <w:b/>
        <w:sz w:val="44"/>
        <w:szCs w:val="44"/>
      </w:rPr>
      <w:t>Profile</w:t>
    </w:r>
    <w:r>
      <w:rPr>
        <w:rFonts w:ascii="Blackadder ITC" w:hAnsi="Blackadder ITC"/>
        <w:b/>
        <w:sz w:val="40"/>
        <w:szCs w:val="40"/>
      </w:rPr>
      <w:tab/>
    </w:r>
    <w:r>
      <w:rPr>
        <w:rFonts w:ascii="Blackadder ITC" w:hAnsi="Blackadder ITC"/>
        <w:b/>
        <w:sz w:val="40"/>
        <w:szCs w:val="40"/>
      </w:rPr>
      <w:tab/>
    </w:r>
    <w:r w:rsidR="00424D41" w:rsidRPr="00424D41">
      <w:rPr>
        <w:bCs/>
        <w:sz w:val="20"/>
        <w:szCs w:val="20"/>
      </w:rPr>
      <w:t>Garden City 1510 – 4777 MCCLELLAND ROAD RICHMOND, BC V6X 0M5</w:t>
    </w:r>
    <w:r w:rsidR="00424D41">
      <w:rPr>
        <w:bCs/>
        <w:sz w:val="20"/>
        <w:szCs w:val="20"/>
      </w:rPr>
      <w:t xml:space="preserve"> 604-278-3700</w:t>
    </w:r>
  </w:p>
  <w:p w14:paraId="0CE0EDD9" w14:textId="77777777" w:rsidR="003E6F6F" w:rsidRDefault="003E6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C571" w14:textId="77777777" w:rsidR="008F3150" w:rsidRDefault="008F3150" w:rsidP="00004447">
      <w:pPr>
        <w:spacing w:after="0" w:line="240" w:lineRule="auto"/>
      </w:pPr>
      <w:r>
        <w:separator/>
      </w:r>
    </w:p>
  </w:footnote>
  <w:footnote w:type="continuationSeparator" w:id="0">
    <w:p w14:paraId="1061165D" w14:textId="77777777" w:rsidR="008F3150" w:rsidRDefault="008F3150" w:rsidP="0000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31F2" w14:textId="4290EC4A" w:rsidR="00004447" w:rsidRDefault="00004447" w:rsidP="00004447">
    <w:pPr>
      <w:pStyle w:val="Header"/>
      <w:jc w:val="center"/>
    </w:pPr>
    <w:r>
      <w:rPr>
        <w:noProof/>
        <w:lang w:val="en-US"/>
      </w:rPr>
      <w:drawing>
        <wp:inline distT="0" distB="0" distL="0" distR="0" wp14:anchorId="03B892D0" wp14:editId="0FE645CF">
          <wp:extent cx="258127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3712B" w14:textId="77777777" w:rsidR="00004447" w:rsidRDefault="00004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D6B"/>
    <w:multiLevelType w:val="hybridMultilevel"/>
    <w:tmpl w:val="EB4A02C2"/>
    <w:lvl w:ilvl="0" w:tplc="0F08EB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1E3D"/>
    <w:multiLevelType w:val="hybridMultilevel"/>
    <w:tmpl w:val="CE285D78"/>
    <w:lvl w:ilvl="0" w:tplc="294A85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D3E6D"/>
    <w:multiLevelType w:val="hybridMultilevel"/>
    <w:tmpl w:val="096CC2F4"/>
    <w:lvl w:ilvl="0" w:tplc="8BA0144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FF2"/>
    <w:multiLevelType w:val="hybridMultilevel"/>
    <w:tmpl w:val="1CA2B4B2"/>
    <w:lvl w:ilvl="0" w:tplc="AC90953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15C69"/>
    <w:multiLevelType w:val="hybridMultilevel"/>
    <w:tmpl w:val="FEA25B2A"/>
    <w:lvl w:ilvl="0" w:tplc="F706495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C6B3F"/>
    <w:multiLevelType w:val="hybridMultilevel"/>
    <w:tmpl w:val="0C2C2FF2"/>
    <w:lvl w:ilvl="0" w:tplc="CB4483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401B"/>
    <w:multiLevelType w:val="hybridMultilevel"/>
    <w:tmpl w:val="5B3A359E"/>
    <w:lvl w:ilvl="0" w:tplc="3F9A88B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NjM2NzI1MzQ2NDNT0lEKTi0uzszPAykwrAUA7/mOCiwAAAA="/>
  </w:docVars>
  <w:rsids>
    <w:rsidRoot w:val="007E6511"/>
    <w:rsid w:val="00004447"/>
    <w:rsid w:val="001D6A10"/>
    <w:rsid w:val="002B5121"/>
    <w:rsid w:val="003E6F6F"/>
    <w:rsid w:val="00424D41"/>
    <w:rsid w:val="005059EF"/>
    <w:rsid w:val="005D75FF"/>
    <w:rsid w:val="005E77A8"/>
    <w:rsid w:val="007E6511"/>
    <w:rsid w:val="008504E2"/>
    <w:rsid w:val="008F3150"/>
    <w:rsid w:val="00AB643E"/>
    <w:rsid w:val="00AD4424"/>
    <w:rsid w:val="00BE2120"/>
    <w:rsid w:val="00E26B16"/>
    <w:rsid w:val="00F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3C24"/>
  <w15:chartTrackingRefBased/>
  <w15:docId w15:val="{364D14E8-2F87-473A-8FB5-63A38C3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5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51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0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447"/>
  </w:style>
  <w:style w:type="paragraph" w:styleId="Footer">
    <w:name w:val="footer"/>
    <w:basedOn w:val="Normal"/>
    <w:link w:val="FooterChar"/>
    <w:uiPriority w:val="99"/>
    <w:unhideWhenUsed/>
    <w:rsid w:val="00004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4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6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21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72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60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14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75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92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48032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02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406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244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825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218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77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604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4121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542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89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044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2866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4003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0829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005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02576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9410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69893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45420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2616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9327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6347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0227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0392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6655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1549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98871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75268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1364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7337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7658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50802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531142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260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1340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68349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44696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44472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08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03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922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335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6484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2553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432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zolfaghari</dc:creator>
  <cp:keywords/>
  <dc:description/>
  <cp:lastModifiedBy>Navid Shahnaz</cp:lastModifiedBy>
  <cp:revision>2</cp:revision>
  <cp:lastPrinted>2020-08-06T16:40:00Z</cp:lastPrinted>
  <dcterms:created xsi:type="dcterms:W3CDTF">2020-12-04T06:47:00Z</dcterms:created>
  <dcterms:modified xsi:type="dcterms:W3CDTF">2020-12-04T06:47:00Z</dcterms:modified>
</cp:coreProperties>
</file>